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787" w:rsidRDefault="00917787" w:rsidP="00E96325"/>
    <w:p w:rsidR="00917787" w:rsidRDefault="00917787" w:rsidP="00E96325">
      <w:r>
        <w:rPr>
          <w:noProof/>
        </w:rPr>
        <w:drawing>
          <wp:inline distT="0" distB="0" distL="0" distR="0" wp14:anchorId="5039A2A6" wp14:editId="4E218947">
            <wp:extent cx="5400040" cy="3597910"/>
            <wp:effectExtent l="0" t="0" r="0" b="2540"/>
            <wp:docPr id="3" name="Imagem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87" w:rsidRDefault="00917787" w:rsidP="00E96325"/>
    <w:p w:rsidR="00917787" w:rsidRDefault="00917787" w:rsidP="00E963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D79AED" wp14:editId="3A5F2767">
                <wp:simplePos x="0" y="0"/>
                <wp:positionH relativeFrom="margin">
                  <wp:posOffset>0</wp:posOffset>
                </wp:positionH>
                <wp:positionV relativeFrom="paragraph">
                  <wp:posOffset>226060</wp:posOffset>
                </wp:positionV>
                <wp:extent cx="5705475" cy="1404620"/>
                <wp:effectExtent l="0" t="0" r="28575" b="25400"/>
                <wp:wrapSquare wrapText="bothSides"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787" w:rsidRPr="00F749A9" w:rsidRDefault="00F749A9" w:rsidP="00917787">
                            <w:pPr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9A9">
                              <w:rPr>
                                <w:rStyle w:val="Forte"/>
                                <w:rFonts w:asciiTheme="minorHAnsi" w:hAnsiTheme="minorHAnsi"/>
                                <w:sz w:val="28"/>
                                <w:szCs w:val="28"/>
                                <w:lang w:val="en-US"/>
                              </w:rPr>
                              <w:t xml:space="preserve">CALL FOR LATE BREAKING POSTER ABSTRACTS: </w:t>
                            </w:r>
                            <w:r w:rsidRPr="00F749A9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en-US"/>
                              </w:rPr>
                              <w:t> We encourage all who do practical industry-focused NMR problem solving to submit an abstract for consideration for a poster presentation.</w:t>
                            </w: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>-------</w:t>
                            </w:r>
                          </w:p>
                          <w:p w:rsidR="00917787" w:rsidRDefault="002A023F" w:rsidP="00917787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hyperlink w:history="1">
                              <w:r w:rsidR="00F749A9" w:rsidRPr="00916D8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u w:val="none"/>
                                  <w:lang w:val="en-US"/>
                                </w:rPr>
                                <w:t>Submit your abstract</w:t>
                              </w:r>
                            </w:hyperlink>
                            <w:r w:rsidR="00917787" w:rsidRPr="0091778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F749A9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at </w:t>
                            </w:r>
                            <w:hyperlink r:id="rId8" w:history="1">
                              <w:r w:rsidR="00917787" w:rsidRPr="00916D80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www.panicnmr.com</w:t>
                              </w:r>
                            </w:hyperlink>
                            <w:r w:rsidR="0091778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917787" w:rsidRPr="0091778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for </w:t>
                            </w:r>
                            <w:bookmarkStart w:id="0" w:name="_GoBack"/>
                            <w:bookmarkEnd w:id="0"/>
                            <w:r w:rsidR="00917787" w:rsidRPr="00917787">
                              <w:rPr>
                                <w:rFonts w:ascii="Arial" w:hAnsi="Arial" w:cs="Arial"/>
                                <w:lang w:val="en-US"/>
                              </w:rPr>
                              <w:t>poster presentation at PANIC 2020.</w:t>
                            </w:r>
                          </w:p>
                          <w:p w:rsidR="00F749A9" w:rsidRDefault="00F749A9" w:rsidP="00917787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F749A9" w:rsidRDefault="00F749A9" w:rsidP="00917787">
                            <w:pPr>
                              <w:jc w:val="center"/>
                              <w:rPr>
                                <w:rStyle w:val="Forte"/>
                                <w:rFonts w:asciiTheme="minorHAnsi" w:hAnsi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16D80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This last call for </w:t>
                            </w:r>
                            <w:r w:rsidRPr="00916D80">
                              <w:rPr>
                                <w:rStyle w:val="Forte"/>
                                <w:rFonts w:asciiTheme="minorHAnsi" w:hAnsiTheme="minorHAnsi"/>
                                <w:sz w:val="28"/>
                                <w:szCs w:val="28"/>
                                <w:lang w:val="en-US"/>
                              </w:rPr>
                              <w:t>poster abstracts</w:t>
                            </w:r>
                            <w:r w:rsidRPr="00916D80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closes</w:t>
                            </w:r>
                            <w:r w:rsidR="00916D80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F749A9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749A9">
                              <w:rPr>
                                <w:rStyle w:val="Forte"/>
                                <w:rFonts w:asciiTheme="minorHAnsi" w:hAnsi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Monday, February 3, 2020</w:t>
                            </w:r>
                          </w:p>
                          <w:p w:rsidR="00916D80" w:rsidRDefault="00916D80" w:rsidP="00917787">
                            <w:pPr>
                              <w:jc w:val="center"/>
                              <w:rPr>
                                <w:rStyle w:val="Forte"/>
                                <w:rFonts w:asciiTheme="minorHAnsi" w:hAnsi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16D80" w:rsidRPr="00916D80" w:rsidRDefault="00916D80" w:rsidP="00917787">
                            <w:pPr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 w:rsidRPr="00916D80">
                              <w:rPr>
                                <w:rStyle w:val="Forte"/>
                                <w:rFonts w:asciiTheme="minorHAnsi" w:hAnsiTheme="minorHAnsi"/>
                                <w:sz w:val="28"/>
                                <w:szCs w:val="28"/>
                                <w:lang w:val="en-US"/>
                              </w:rPr>
                              <w:t xml:space="preserve">Early Bird Registration ends: </w:t>
                            </w:r>
                            <w:r w:rsidRPr="00916D80">
                              <w:rPr>
                                <w:rStyle w:val="Forte"/>
                                <w:rFonts w:asciiTheme="minorHAnsi" w:hAnsi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January 17, 2020</w:t>
                            </w: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> </w:t>
                            </w: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 We look forward to your contributions and seeing you at the </w:t>
                            </w:r>
                            <w:hyperlink r:id="rId9" w:tgtFrame="_blank" w:history="1">
                              <w:r w:rsidRPr="009177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lang w:val="en-US"/>
                                </w:rPr>
                                <w:t>San Diego Marriott La Jolla Hotel</w:t>
                              </w:r>
                            </w:hyperlink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> in the Spring!</w:t>
                            </w: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>  </w:t>
                            </w:r>
                          </w:p>
                          <w:p w:rsidR="00917787" w:rsidRPr="00917787" w:rsidRDefault="00917787" w:rsidP="0091778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John Marino (Chair, PANIC 2020) and Jim </w:t>
                            </w:r>
                            <w:r>
                              <w:rPr>
                                <w:rFonts w:ascii="Arial" w:hAnsi="Arial" w:cs="Arial"/>
                                <w:lang w:val="en"/>
                              </w:rPr>
                              <w:t>DeFelippis</w:t>
                            </w:r>
                            <w:r w:rsidRPr="0091778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(Co-Chair, PANIC 2020)</w:t>
                            </w:r>
                          </w:p>
                          <w:p w:rsidR="00917787" w:rsidRPr="00917787" w:rsidRDefault="00917787" w:rsidP="0091778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D79AED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0;margin-top:17.8pt;width:449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">
                <v:textbox style="mso-fit-shape-to-text:t">
                  <w:txbxContent>
                    <w:p w:rsidR="00917787" w:rsidRPr="00F749A9" w:rsidRDefault="00F749A9" w:rsidP="00917787">
                      <w:pPr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  <w:lang w:val="en-US"/>
                        </w:rPr>
                      </w:pPr>
                      <w:r w:rsidRPr="00F749A9">
                        <w:rPr>
                          <w:rStyle w:val="Forte"/>
                          <w:rFonts w:asciiTheme="minorHAnsi" w:hAnsiTheme="minorHAnsi"/>
                          <w:sz w:val="28"/>
                          <w:szCs w:val="28"/>
                          <w:lang w:val="en-US"/>
                        </w:rPr>
                        <w:t xml:space="preserve">CALL FOR LATE BREAKING POSTER ABSTRACTS: </w:t>
                      </w:r>
                      <w:r w:rsidRPr="00F749A9">
                        <w:rPr>
                          <w:rFonts w:asciiTheme="minorHAnsi" w:hAnsiTheme="minorHAnsi"/>
                          <w:sz w:val="28"/>
                          <w:szCs w:val="28"/>
                          <w:lang w:val="en-US"/>
                        </w:rPr>
                        <w:t> We encourage all who do practical industry-focused NMR problem solving to submit an abstract for consideration for a poster presentation.</w:t>
                      </w: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lang w:val="en-US"/>
                        </w:rPr>
                        <w:t>-------</w:t>
                      </w:r>
                    </w:p>
                    <w:p w:rsidR="00917787" w:rsidRDefault="002A023F" w:rsidP="00917787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hyperlink w:history="1">
                        <w:r w:rsidR="00F749A9" w:rsidRPr="00916D8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u w:val="none"/>
                            <w:lang w:val="en-US"/>
                          </w:rPr>
                          <w:t>Submit your abstract</w:t>
                        </w:r>
                      </w:hyperlink>
                      <w:r w:rsidR="00917787" w:rsidRPr="00917787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F749A9">
                        <w:rPr>
                          <w:rFonts w:ascii="Arial" w:hAnsi="Arial" w:cs="Arial"/>
                          <w:lang w:val="en-US"/>
                        </w:rPr>
                        <w:t xml:space="preserve"> at </w:t>
                      </w:r>
                      <w:hyperlink r:id="rId10" w:history="1">
                        <w:r w:rsidR="00917787" w:rsidRPr="00916D80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  <w:lang w:val="en-US"/>
                          </w:rPr>
                          <w:t>www.panicnmr.com</w:t>
                        </w:r>
                      </w:hyperlink>
                      <w:r w:rsidR="00917787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917787" w:rsidRPr="00917787">
                        <w:rPr>
                          <w:rFonts w:ascii="Arial" w:hAnsi="Arial" w:cs="Arial"/>
                          <w:lang w:val="en-US"/>
                        </w:rPr>
                        <w:t xml:space="preserve">for </w:t>
                      </w:r>
                      <w:bookmarkStart w:id="1" w:name="_GoBack"/>
                      <w:bookmarkEnd w:id="1"/>
                      <w:r w:rsidR="00917787" w:rsidRPr="00917787">
                        <w:rPr>
                          <w:rFonts w:ascii="Arial" w:hAnsi="Arial" w:cs="Arial"/>
                          <w:lang w:val="en-US"/>
                        </w:rPr>
                        <w:t>poster presentation at PANIC 2020.</w:t>
                      </w:r>
                    </w:p>
                    <w:p w:rsidR="00F749A9" w:rsidRDefault="00F749A9" w:rsidP="00917787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F749A9" w:rsidRDefault="00F749A9" w:rsidP="00917787">
                      <w:pPr>
                        <w:jc w:val="center"/>
                        <w:rPr>
                          <w:rStyle w:val="Forte"/>
                          <w:rFonts w:asciiTheme="minorHAnsi" w:hAnsiTheme="minorHAnsi"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916D80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n-US"/>
                        </w:rPr>
                        <w:t xml:space="preserve">This last call for </w:t>
                      </w:r>
                      <w:r w:rsidRPr="00916D80">
                        <w:rPr>
                          <w:rStyle w:val="Forte"/>
                          <w:rFonts w:asciiTheme="minorHAnsi" w:hAnsiTheme="minorHAnsi"/>
                          <w:sz w:val="28"/>
                          <w:szCs w:val="28"/>
                          <w:lang w:val="en-US"/>
                        </w:rPr>
                        <w:t>poster abstracts</w:t>
                      </w:r>
                      <w:r w:rsidRPr="00916D80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n-US"/>
                        </w:rPr>
                        <w:t xml:space="preserve"> closes</w:t>
                      </w:r>
                      <w:r w:rsidR="00916D80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F749A9">
                        <w:rPr>
                          <w:rFonts w:asciiTheme="minorHAnsi" w:hAnsi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749A9">
                        <w:rPr>
                          <w:rStyle w:val="Forte"/>
                          <w:rFonts w:asciiTheme="minorHAnsi" w:hAnsiTheme="minorHAnsi"/>
                          <w:color w:val="FF0000"/>
                          <w:sz w:val="28"/>
                          <w:szCs w:val="28"/>
                          <w:lang w:val="en-US"/>
                        </w:rPr>
                        <w:t>Monday, February 3, 2020</w:t>
                      </w:r>
                    </w:p>
                    <w:p w:rsidR="00916D80" w:rsidRDefault="00916D80" w:rsidP="00917787">
                      <w:pPr>
                        <w:jc w:val="center"/>
                        <w:rPr>
                          <w:rStyle w:val="Forte"/>
                          <w:rFonts w:asciiTheme="minorHAnsi" w:hAnsiTheme="minorHAnsi"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  <w:p w:rsidR="00916D80" w:rsidRPr="00916D80" w:rsidRDefault="00916D80" w:rsidP="00917787">
                      <w:pPr>
                        <w:jc w:val="center"/>
                        <w:rPr>
                          <w:color w:val="FF0000"/>
                          <w:lang w:val="en-US"/>
                        </w:rPr>
                      </w:pPr>
                      <w:r w:rsidRPr="00916D80">
                        <w:rPr>
                          <w:rStyle w:val="Forte"/>
                          <w:rFonts w:asciiTheme="minorHAnsi" w:hAnsiTheme="minorHAnsi"/>
                          <w:sz w:val="28"/>
                          <w:szCs w:val="28"/>
                          <w:lang w:val="en-US"/>
                        </w:rPr>
                        <w:t xml:space="preserve">Early Bird Registration ends: </w:t>
                      </w:r>
                      <w:r w:rsidRPr="00916D80">
                        <w:rPr>
                          <w:rStyle w:val="Forte"/>
                          <w:rFonts w:asciiTheme="minorHAnsi" w:hAnsiTheme="minorHAnsi"/>
                          <w:color w:val="FF0000"/>
                          <w:sz w:val="28"/>
                          <w:szCs w:val="28"/>
                          <w:lang w:val="en-US"/>
                        </w:rPr>
                        <w:t>January 17, 2020</w:t>
                      </w: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lang w:val="en-US"/>
                        </w:rPr>
                        <w:t> </w:t>
                      </w: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lang w:val="en-US"/>
                        </w:rPr>
                        <w:t xml:space="preserve"> We look forward to your contributions and seeing you at the </w:t>
                      </w:r>
                      <w:hyperlink r:id="rId11" w:tgtFrame="_blank" w:history="1">
                        <w:r w:rsidRPr="009177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lang w:val="en-US"/>
                          </w:rPr>
                          <w:t>San Diego Marriott La Jolla Hotel</w:t>
                        </w:r>
                      </w:hyperlink>
                      <w:r w:rsidRPr="00917787">
                        <w:rPr>
                          <w:rFonts w:ascii="Arial" w:hAnsi="Arial" w:cs="Arial"/>
                          <w:lang w:val="en-US"/>
                        </w:rPr>
                        <w:t> in the Spring!</w:t>
                      </w: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lang w:val="en-US"/>
                        </w:rPr>
                        <w:t>  </w:t>
                      </w:r>
                    </w:p>
                    <w:p w:rsidR="00917787" w:rsidRPr="00917787" w:rsidRDefault="00917787" w:rsidP="00917787">
                      <w:pPr>
                        <w:jc w:val="center"/>
                        <w:rPr>
                          <w:lang w:val="en-US"/>
                        </w:rPr>
                      </w:pPr>
                      <w:r w:rsidRPr="00917787">
                        <w:rPr>
                          <w:rFonts w:ascii="Arial" w:hAnsi="Arial" w:cs="Arial"/>
                          <w:lang w:val="en-US"/>
                        </w:rPr>
                        <w:t xml:space="preserve">John Marino (Chair, PANIC 2020) and Jim </w:t>
                      </w:r>
                      <w:r>
                        <w:rPr>
                          <w:rFonts w:ascii="Arial" w:hAnsi="Arial" w:cs="Arial"/>
                          <w:lang w:val="en"/>
                        </w:rPr>
                        <w:t>DeFelippis</w:t>
                      </w:r>
                      <w:r w:rsidRPr="00917787">
                        <w:rPr>
                          <w:rFonts w:ascii="Arial" w:hAnsi="Arial" w:cs="Arial"/>
                          <w:lang w:val="en-US"/>
                        </w:rPr>
                        <w:t xml:space="preserve"> (Co-Chair, PANIC 2020)</w:t>
                      </w:r>
                    </w:p>
                    <w:p w:rsidR="00917787" w:rsidRPr="00917787" w:rsidRDefault="00917787" w:rsidP="0091778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177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23F" w:rsidRDefault="002A023F" w:rsidP="00E96325">
      <w:r>
        <w:separator/>
      </w:r>
    </w:p>
  </w:endnote>
  <w:endnote w:type="continuationSeparator" w:id="0">
    <w:p w:rsidR="002A023F" w:rsidRDefault="002A023F" w:rsidP="00E9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23F" w:rsidRDefault="002A023F" w:rsidP="00E96325">
      <w:r>
        <w:separator/>
      </w:r>
    </w:p>
  </w:footnote>
  <w:footnote w:type="continuationSeparator" w:id="0">
    <w:p w:rsidR="002A023F" w:rsidRDefault="002A023F" w:rsidP="00E963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pt-BR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325"/>
    <w:rsid w:val="00003FC4"/>
    <w:rsid w:val="00005380"/>
    <w:rsid w:val="000056A1"/>
    <w:rsid w:val="000119C0"/>
    <w:rsid w:val="000135EE"/>
    <w:rsid w:val="00013EFB"/>
    <w:rsid w:val="0001419E"/>
    <w:rsid w:val="00015B52"/>
    <w:rsid w:val="00020B7A"/>
    <w:rsid w:val="0002229E"/>
    <w:rsid w:val="00026510"/>
    <w:rsid w:val="00027310"/>
    <w:rsid w:val="00031C9C"/>
    <w:rsid w:val="000320AD"/>
    <w:rsid w:val="0003228F"/>
    <w:rsid w:val="00032432"/>
    <w:rsid w:val="0003281A"/>
    <w:rsid w:val="00037C3D"/>
    <w:rsid w:val="0004513C"/>
    <w:rsid w:val="00047430"/>
    <w:rsid w:val="000478BA"/>
    <w:rsid w:val="00050C9B"/>
    <w:rsid w:val="0005335B"/>
    <w:rsid w:val="00055D6C"/>
    <w:rsid w:val="00060321"/>
    <w:rsid w:val="000618B1"/>
    <w:rsid w:val="00064D14"/>
    <w:rsid w:val="0006522F"/>
    <w:rsid w:val="00066BC4"/>
    <w:rsid w:val="00067912"/>
    <w:rsid w:val="00070DFD"/>
    <w:rsid w:val="00073291"/>
    <w:rsid w:val="00073710"/>
    <w:rsid w:val="00082BF1"/>
    <w:rsid w:val="00083C1F"/>
    <w:rsid w:val="0008517D"/>
    <w:rsid w:val="00086CB0"/>
    <w:rsid w:val="00093C13"/>
    <w:rsid w:val="0009581D"/>
    <w:rsid w:val="00096528"/>
    <w:rsid w:val="000A5378"/>
    <w:rsid w:val="000A554F"/>
    <w:rsid w:val="000B2AA1"/>
    <w:rsid w:val="000B2C44"/>
    <w:rsid w:val="000B522E"/>
    <w:rsid w:val="000C0C58"/>
    <w:rsid w:val="000C15CF"/>
    <w:rsid w:val="000C2450"/>
    <w:rsid w:val="000C4E36"/>
    <w:rsid w:val="000C53EC"/>
    <w:rsid w:val="000C7D98"/>
    <w:rsid w:val="000D0045"/>
    <w:rsid w:val="000D270A"/>
    <w:rsid w:val="000E34EB"/>
    <w:rsid w:val="000E353B"/>
    <w:rsid w:val="000E3ABF"/>
    <w:rsid w:val="000F6FE6"/>
    <w:rsid w:val="001011CA"/>
    <w:rsid w:val="001045BA"/>
    <w:rsid w:val="001077C8"/>
    <w:rsid w:val="00112311"/>
    <w:rsid w:val="00112C21"/>
    <w:rsid w:val="00113980"/>
    <w:rsid w:val="001224D7"/>
    <w:rsid w:val="001234B5"/>
    <w:rsid w:val="00123558"/>
    <w:rsid w:val="00130CC8"/>
    <w:rsid w:val="00131B4C"/>
    <w:rsid w:val="001340D6"/>
    <w:rsid w:val="0013603E"/>
    <w:rsid w:val="00136164"/>
    <w:rsid w:val="001379E5"/>
    <w:rsid w:val="00141609"/>
    <w:rsid w:val="00141B3C"/>
    <w:rsid w:val="0014566A"/>
    <w:rsid w:val="001501F5"/>
    <w:rsid w:val="0015129D"/>
    <w:rsid w:val="00151DFC"/>
    <w:rsid w:val="00154CB1"/>
    <w:rsid w:val="001569C1"/>
    <w:rsid w:val="00163746"/>
    <w:rsid w:val="00163A72"/>
    <w:rsid w:val="00163C14"/>
    <w:rsid w:val="00164738"/>
    <w:rsid w:val="001702EC"/>
    <w:rsid w:val="00170B5B"/>
    <w:rsid w:val="00175567"/>
    <w:rsid w:val="00175857"/>
    <w:rsid w:val="001766CC"/>
    <w:rsid w:val="00181599"/>
    <w:rsid w:val="00190878"/>
    <w:rsid w:val="00190D2F"/>
    <w:rsid w:val="001A003A"/>
    <w:rsid w:val="001A7486"/>
    <w:rsid w:val="001B1BFF"/>
    <w:rsid w:val="001B34E9"/>
    <w:rsid w:val="001B5B64"/>
    <w:rsid w:val="001C0610"/>
    <w:rsid w:val="001C312F"/>
    <w:rsid w:val="001C4A9F"/>
    <w:rsid w:val="001C53F9"/>
    <w:rsid w:val="001C563D"/>
    <w:rsid w:val="001C5EE1"/>
    <w:rsid w:val="001D000E"/>
    <w:rsid w:val="001D1E84"/>
    <w:rsid w:val="001D731D"/>
    <w:rsid w:val="001E2331"/>
    <w:rsid w:val="001E50B7"/>
    <w:rsid w:val="001F4C8C"/>
    <w:rsid w:val="001F4E32"/>
    <w:rsid w:val="001F5AA0"/>
    <w:rsid w:val="001F771C"/>
    <w:rsid w:val="00202738"/>
    <w:rsid w:val="002033C3"/>
    <w:rsid w:val="00203DF6"/>
    <w:rsid w:val="002042C7"/>
    <w:rsid w:val="0021079D"/>
    <w:rsid w:val="00210FD7"/>
    <w:rsid w:val="0021200E"/>
    <w:rsid w:val="002145A5"/>
    <w:rsid w:val="00217B36"/>
    <w:rsid w:val="00234BFA"/>
    <w:rsid w:val="00235892"/>
    <w:rsid w:val="00235C6A"/>
    <w:rsid w:val="002412E4"/>
    <w:rsid w:val="00243991"/>
    <w:rsid w:val="00244B55"/>
    <w:rsid w:val="002454C4"/>
    <w:rsid w:val="00245685"/>
    <w:rsid w:val="00246FFC"/>
    <w:rsid w:val="00247E46"/>
    <w:rsid w:val="002506E8"/>
    <w:rsid w:val="0025128D"/>
    <w:rsid w:val="00251653"/>
    <w:rsid w:val="00251720"/>
    <w:rsid w:val="00254AAA"/>
    <w:rsid w:val="002617A4"/>
    <w:rsid w:val="002621AC"/>
    <w:rsid w:val="00264380"/>
    <w:rsid w:val="00266EC3"/>
    <w:rsid w:val="00271E4E"/>
    <w:rsid w:val="00274C3F"/>
    <w:rsid w:val="00276B19"/>
    <w:rsid w:val="00277802"/>
    <w:rsid w:val="00277B94"/>
    <w:rsid w:val="002845DD"/>
    <w:rsid w:val="0028469C"/>
    <w:rsid w:val="002856B6"/>
    <w:rsid w:val="00285E0D"/>
    <w:rsid w:val="00287A74"/>
    <w:rsid w:val="00287ED4"/>
    <w:rsid w:val="002909DE"/>
    <w:rsid w:val="002956FB"/>
    <w:rsid w:val="002A023F"/>
    <w:rsid w:val="002A3A9D"/>
    <w:rsid w:val="002A469B"/>
    <w:rsid w:val="002B0718"/>
    <w:rsid w:val="002B09D9"/>
    <w:rsid w:val="002C1E49"/>
    <w:rsid w:val="002C3509"/>
    <w:rsid w:val="002C7792"/>
    <w:rsid w:val="002D09C8"/>
    <w:rsid w:val="002D4B26"/>
    <w:rsid w:val="002D5D0C"/>
    <w:rsid w:val="002D6745"/>
    <w:rsid w:val="002E08F5"/>
    <w:rsid w:val="002E151A"/>
    <w:rsid w:val="002E3780"/>
    <w:rsid w:val="002E4F63"/>
    <w:rsid w:val="002E5AA2"/>
    <w:rsid w:val="002F0E93"/>
    <w:rsid w:val="002F3A96"/>
    <w:rsid w:val="00303352"/>
    <w:rsid w:val="003063F6"/>
    <w:rsid w:val="00311A3E"/>
    <w:rsid w:val="00311CAA"/>
    <w:rsid w:val="003126FE"/>
    <w:rsid w:val="00320328"/>
    <w:rsid w:val="00323219"/>
    <w:rsid w:val="00325674"/>
    <w:rsid w:val="00331017"/>
    <w:rsid w:val="00332FCB"/>
    <w:rsid w:val="00333908"/>
    <w:rsid w:val="00337D9C"/>
    <w:rsid w:val="00344946"/>
    <w:rsid w:val="00351DFB"/>
    <w:rsid w:val="0035218C"/>
    <w:rsid w:val="00365010"/>
    <w:rsid w:val="00365359"/>
    <w:rsid w:val="003675D1"/>
    <w:rsid w:val="00367732"/>
    <w:rsid w:val="00373CCD"/>
    <w:rsid w:val="00377EB9"/>
    <w:rsid w:val="00381E46"/>
    <w:rsid w:val="003836DD"/>
    <w:rsid w:val="00384758"/>
    <w:rsid w:val="003847E6"/>
    <w:rsid w:val="003876CB"/>
    <w:rsid w:val="00391EA7"/>
    <w:rsid w:val="00393F5E"/>
    <w:rsid w:val="0039465A"/>
    <w:rsid w:val="00396250"/>
    <w:rsid w:val="003969AA"/>
    <w:rsid w:val="003A1B6A"/>
    <w:rsid w:val="003A48CE"/>
    <w:rsid w:val="003A4D31"/>
    <w:rsid w:val="003A7052"/>
    <w:rsid w:val="003B3F0B"/>
    <w:rsid w:val="003B4BC1"/>
    <w:rsid w:val="003B5445"/>
    <w:rsid w:val="003B6883"/>
    <w:rsid w:val="003C001B"/>
    <w:rsid w:val="003C3EE0"/>
    <w:rsid w:val="003C6171"/>
    <w:rsid w:val="003C66F8"/>
    <w:rsid w:val="003C6B88"/>
    <w:rsid w:val="003D7904"/>
    <w:rsid w:val="003E1266"/>
    <w:rsid w:val="003E234C"/>
    <w:rsid w:val="003E3E7B"/>
    <w:rsid w:val="003E4A45"/>
    <w:rsid w:val="003E4D0C"/>
    <w:rsid w:val="003F0E08"/>
    <w:rsid w:val="003F2095"/>
    <w:rsid w:val="003F2C4B"/>
    <w:rsid w:val="003F426D"/>
    <w:rsid w:val="0040089E"/>
    <w:rsid w:val="00411A41"/>
    <w:rsid w:val="00412E51"/>
    <w:rsid w:val="004134CD"/>
    <w:rsid w:val="00414CF0"/>
    <w:rsid w:val="0042083F"/>
    <w:rsid w:val="00427906"/>
    <w:rsid w:val="00431058"/>
    <w:rsid w:val="0043604E"/>
    <w:rsid w:val="0043687E"/>
    <w:rsid w:val="00437A2E"/>
    <w:rsid w:val="004443CF"/>
    <w:rsid w:val="00444434"/>
    <w:rsid w:val="004451DC"/>
    <w:rsid w:val="00445A38"/>
    <w:rsid w:val="00453129"/>
    <w:rsid w:val="00454B11"/>
    <w:rsid w:val="00460E8B"/>
    <w:rsid w:val="0046387B"/>
    <w:rsid w:val="00464536"/>
    <w:rsid w:val="00466393"/>
    <w:rsid w:val="004737EB"/>
    <w:rsid w:val="00475457"/>
    <w:rsid w:val="004776FC"/>
    <w:rsid w:val="004818C9"/>
    <w:rsid w:val="00484D3D"/>
    <w:rsid w:val="00486AB1"/>
    <w:rsid w:val="00494D50"/>
    <w:rsid w:val="004A07C6"/>
    <w:rsid w:val="004A4E68"/>
    <w:rsid w:val="004A77F6"/>
    <w:rsid w:val="004B0FE6"/>
    <w:rsid w:val="004B1313"/>
    <w:rsid w:val="004B4445"/>
    <w:rsid w:val="004B4A92"/>
    <w:rsid w:val="004B7014"/>
    <w:rsid w:val="004B7ECC"/>
    <w:rsid w:val="004C3FBD"/>
    <w:rsid w:val="004C4942"/>
    <w:rsid w:val="004D0EB4"/>
    <w:rsid w:val="004D1E05"/>
    <w:rsid w:val="004D1FCF"/>
    <w:rsid w:val="004D61AA"/>
    <w:rsid w:val="004D6A20"/>
    <w:rsid w:val="004D6F1E"/>
    <w:rsid w:val="004D6F2F"/>
    <w:rsid w:val="004E07D4"/>
    <w:rsid w:val="004E12E8"/>
    <w:rsid w:val="004E6EEB"/>
    <w:rsid w:val="004F0195"/>
    <w:rsid w:val="004F263B"/>
    <w:rsid w:val="004F3804"/>
    <w:rsid w:val="00505531"/>
    <w:rsid w:val="00511905"/>
    <w:rsid w:val="00512677"/>
    <w:rsid w:val="00515E40"/>
    <w:rsid w:val="0052430F"/>
    <w:rsid w:val="005245AD"/>
    <w:rsid w:val="00526468"/>
    <w:rsid w:val="00527B2F"/>
    <w:rsid w:val="005310A7"/>
    <w:rsid w:val="005310B0"/>
    <w:rsid w:val="005315D3"/>
    <w:rsid w:val="00531CDD"/>
    <w:rsid w:val="00535A16"/>
    <w:rsid w:val="00535B60"/>
    <w:rsid w:val="00536835"/>
    <w:rsid w:val="00537FC5"/>
    <w:rsid w:val="00541940"/>
    <w:rsid w:val="0054390A"/>
    <w:rsid w:val="0054491D"/>
    <w:rsid w:val="005507C2"/>
    <w:rsid w:val="005508C9"/>
    <w:rsid w:val="005644BB"/>
    <w:rsid w:val="00567E31"/>
    <w:rsid w:val="005741FB"/>
    <w:rsid w:val="0057424A"/>
    <w:rsid w:val="0057603C"/>
    <w:rsid w:val="00576D57"/>
    <w:rsid w:val="005800CA"/>
    <w:rsid w:val="0058065C"/>
    <w:rsid w:val="00581EC2"/>
    <w:rsid w:val="00584A82"/>
    <w:rsid w:val="005919B3"/>
    <w:rsid w:val="00592962"/>
    <w:rsid w:val="0059506E"/>
    <w:rsid w:val="00595123"/>
    <w:rsid w:val="005951D3"/>
    <w:rsid w:val="005A65B1"/>
    <w:rsid w:val="005B0E6F"/>
    <w:rsid w:val="005B4330"/>
    <w:rsid w:val="005B4AC1"/>
    <w:rsid w:val="005B7001"/>
    <w:rsid w:val="005C37FA"/>
    <w:rsid w:val="005C5E14"/>
    <w:rsid w:val="005D0A3D"/>
    <w:rsid w:val="005D10B6"/>
    <w:rsid w:val="005D1DF5"/>
    <w:rsid w:val="005D2668"/>
    <w:rsid w:val="005D291B"/>
    <w:rsid w:val="005D42B0"/>
    <w:rsid w:val="005D664F"/>
    <w:rsid w:val="005D7905"/>
    <w:rsid w:val="005E0C2B"/>
    <w:rsid w:val="005F5658"/>
    <w:rsid w:val="005F7F30"/>
    <w:rsid w:val="00600803"/>
    <w:rsid w:val="00604B6C"/>
    <w:rsid w:val="00605C0B"/>
    <w:rsid w:val="00606989"/>
    <w:rsid w:val="00610573"/>
    <w:rsid w:val="00614086"/>
    <w:rsid w:val="00615E9E"/>
    <w:rsid w:val="00616535"/>
    <w:rsid w:val="00620360"/>
    <w:rsid w:val="006210A8"/>
    <w:rsid w:val="00624D71"/>
    <w:rsid w:val="006316C1"/>
    <w:rsid w:val="006407E3"/>
    <w:rsid w:val="006420D4"/>
    <w:rsid w:val="00643325"/>
    <w:rsid w:val="00646C64"/>
    <w:rsid w:val="00652824"/>
    <w:rsid w:val="00652BBB"/>
    <w:rsid w:val="00652FDF"/>
    <w:rsid w:val="00653551"/>
    <w:rsid w:val="00653678"/>
    <w:rsid w:val="00666C4B"/>
    <w:rsid w:val="0067530E"/>
    <w:rsid w:val="00681EA2"/>
    <w:rsid w:val="00683141"/>
    <w:rsid w:val="00683613"/>
    <w:rsid w:val="00692891"/>
    <w:rsid w:val="006A0CE7"/>
    <w:rsid w:val="006A0E3D"/>
    <w:rsid w:val="006A1B52"/>
    <w:rsid w:val="006A26DB"/>
    <w:rsid w:val="006A3763"/>
    <w:rsid w:val="006A4B7E"/>
    <w:rsid w:val="006A76C6"/>
    <w:rsid w:val="006A7D78"/>
    <w:rsid w:val="006B1AE0"/>
    <w:rsid w:val="006B310B"/>
    <w:rsid w:val="006B5222"/>
    <w:rsid w:val="006B553A"/>
    <w:rsid w:val="006C3C70"/>
    <w:rsid w:val="006C4CE8"/>
    <w:rsid w:val="006C5B5B"/>
    <w:rsid w:val="006D0F15"/>
    <w:rsid w:val="006D6621"/>
    <w:rsid w:val="006D7411"/>
    <w:rsid w:val="006E53F7"/>
    <w:rsid w:val="006E7615"/>
    <w:rsid w:val="006F092E"/>
    <w:rsid w:val="006F22DF"/>
    <w:rsid w:val="006F7AA9"/>
    <w:rsid w:val="006F7D8B"/>
    <w:rsid w:val="0070254A"/>
    <w:rsid w:val="00704698"/>
    <w:rsid w:val="007052BB"/>
    <w:rsid w:val="007062FC"/>
    <w:rsid w:val="00710157"/>
    <w:rsid w:val="00711969"/>
    <w:rsid w:val="00713339"/>
    <w:rsid w:val="00716D3F"/>
    <w:rsid w:val="00722DC9"/>
    <w:rsid w:val="007252E4"/>
    <w:rsid w:val="007268E6"/>
    <w:rsid w:val="0073359C"/>
    <w:rsid w:val="00734D63"/>
    <w:rsid w:val="00740C87"/>
    <w:rsid w:val="007459DE"/>
    <w:rsid w:val="0075502C"/>
    <w:rsid w:val="00756C2F"/>
    <w:rsid w:val="0076173E"/>
    <w:rsid w:val="00763215"/>
    <w:rsid w:val="00763264"/>
    <w:rsid w:val="00764280"/>
    <w:rsid w:val="00776939"/>
    <w:rsid w:val="00777D9C"/>
    <w:rsid w:val="00786A9A"/>
    <w:rsid w:val="00794624"/>
    <w:rsid w:val="0079625C"/>
    <w:rsid w:val="007A4C00"/>
    <w:rsid w:val="007A5204"/>
    <w:rsid w:val="007A55B1"/>
    <w:rsid w:val="007A6199"/>
    <w:rsid w:val="007B114F"/>
    <w:rsid w:val="007B19CC"/>
    <w:rsid w:val="007B2638"/>
    <w:rsid w:val="007B419A"/>
    <w:rsid w:val="007B52FC"/>
    <w:rsid w:val="007C23E7"/>
    <w:rsid w:val="007C2EE2"/>
    <w:rsid w:val="007C345C"/>
    <w:rsid w:val="007D0373"/>
    <w:rsid w:val="007D4468"/>
    <w:rsid w:val="007D4756"/>
    <w:rsid w:val="007D603B"/>
    <w:rsid w:val="007E0A9F"/>
    <w:rsid w:val="007E2A81"/>
    <w:rsid w:val="007E7C6C"/>
    <w:rsid w:val="007F0E90"/>
    <w:rsid w:val="007F2BB0"/>
    <w:rsid w:val="007F4160"/>
    <w:rsid w:val="007F62DC"/>
    <w:rsid w:val="00813182"/>
    <w:rsid w:val="00814114"/>
    <w:rsid w:val="0081467F"/>
    <w:rsid w:val="00820026"/>
    <w:rsid w:val="00823104"/>
    <w:rsid w:val="00824F0A"/>
    <w:rsid w:val="008342A4"/>
    <w:rsid w:val="00834FF1"/>
    <w:rsid w:val="00840D1C"/>
    <w:rsid w:val="00841354"/>
    <w:rsid w:val="0084213C"/>
    <w:rsid w:val="00842D1A"/>
    <w:rsid w:val="00842E28"/>
    <w:rsid w:val="008461D3"/>
    <w:rsid w:val="008509E9"/>
    <w:rsid w:val="008536DA"/>
    <w:rsid w:val="00860963"/>
    <w:rsid w:val="008647BE"/>
    <w:rsid w:val="00865AA0"/>
    <w:rsid w:val="00870AFE"/>
    <w:rsid w:val="00874531"/>
    <w:rsid w:val="00874913"/>
    <w:rsid w:val="008760C5"/>
    <w:rsid w:val="008765BF"/>
    <w:rsid w:val="00876B75"/>
    <w:rsid w:val="0088003D"/>
    <w:rsid w:val="0088004A"/>
    <w:rsid w:val="008820C1"/>
    <w:rsid w:val="00883D47"/>
    <w:rsid w:val="008871E7"/>
    <w:rsid w:val="00887F29"/>
    <w:rsid w:val="00894F96"/>
    <w:rsid w:val="008A2976"/>
    <w:rsid w:val="008B08DD"/>
    <w:rsid w:val="008B2225"/>
    <w:rsid w:val="008B35FB"/>
    <w:rsid w:val="008B5077"/>
    <w:rsid w:val="008B5293"/>
    <w:rsid w:val="008C64E8"/>
    <w:rsid w:val="008D0D88"/>
    <w:rsid w:val="008D26ED"/>
    <w:rsid w:val="008D4B14"/>
    <w:rsid w:val="008D6D65"/>
    <w:rsid w:val="008D710F"/>
    <w:rsid w:val="008D7682"/>
    <w:rsid w:val="008E184A"/>
    <w:rsid w:val="008E19FF"/>
    <w:rsid w:val="008E41B8"/>
    <w:rsid w:val="008E7B6A"/>
    <w:rsid w:val="008F0A12"/>
    <w:rsid w:val="008F3D8C"/>
    <w:rsid w:val="008F53D0"/>
    <w:rsid w:val="008F63C8"/>
    <w:rsid w:val="008F700B"/>
    <w:rsid w:val="00900901"/>
    <w:rsid w:val="009014F6"/>
    <w:rsid w:val="00903009"/>
    <w:rsid w:val="009030D0"/>
    <w:rsid w:val="00910FA0"/>
    <w:rsid w:val="00911335"/>
    <w:rsid w:val="0091475A"/>
    <w:rsid w:val="009153FF"/>
    <w:rsid w:val="00915CE0"/>
    <w:rsid w:val="00916D80"/>
    <w:rsid w:val="00917787"/>
    <w:rsid w:val="009208A3"/>
    <w:rsid w:val="0092221E"/>
    <w:rsid w:val="00923337"/>
    <w:rsid w:val="00930673"/>
    <w:rsid w:val="00934586"/>
    <w:rsid w:val="00935CEF"/>
    <w:rsid w:val="00935FBD"/>
    <w:rsid w:val="00936ECB"/>
    <w:rsid w:val="009432DD"/>
    <w:rsid w:val="00943655"/>
    <w:rsid w:val="00944203"/>
    <w:rsid w:val="00957B17"/>
    <w:rsid w:val="00973E68"/>
    <w:rsid w:val="0097504C"/>
    <w:rsid w:val="00975298"/>
    <w:rsid w:val="00975848"/>
    <w:rsid w:val="00977DBF"/>
    <w:rsid w:val="00981CAB"/>
    <w:rsid w:val="00984724"/>
    <w:rsid w:val="00987091"/>
    <w:rsid w:val="009902DB"/>
    <w:rsid w:val="00992DDA"/>
    <w:rsid w:val="00993093"/>
    <w:rsid w:val="009955B6"/>
    <w:rsid w:val="00996DEA"/>
    <w:rsid w:val="009A2A2F"/>
    <w:rsid w:val="009A3DA6"/>
    <w:rsid w:val="009A4778"/>
    <w:rsid w:val="009A4DE1"/>
    <w:rsid w:val="009B0B12"/>
    <w:rsid w:val="009B215E"/>
    <w:rsid w:val="009B2170"/>
    <w:rsid w:val="009B343E"/>
    <w:rsid w:val="009B346F"/>
    <w:rsid w:val="009B37AF"/>
    <w:rsid w:val="009B3F03"/>
    <w:rsid w:val="009B5494"/>
    <w:rsid w:val="009B7244"/>
    <w:rsid w:val="009B7ADC"/>
    <w:rsid w:val="009C02DD"/>
    <w:rsid w:val="009C10B5"/>
    <w:rsid w:val="009C2617"/>
    <w:rsid w:val="009C4A23"/>
    <w:rsid w:val="009C5824"/>
    <w:rsid w:val="009C6089"/>
    <w:rsid w:val="009C62A4"/>
    <w:rsid w:val="009C7092"/>
    <w:rsid w:val="009D09F2"/>
    <w:rsid w:val="009D3642"/>
    <w:rsid w:val="009D422E"/>
    <w:rsid w:val="009D45DA"/>
    <w:rsid w:val="009E08E5"/>
    <w:rsid w:val="009E70BB"/>
    <w:rsid w:val="009F0E2D"/>
    <w:rsid w:val="009F1194"/>
    <w:rsid w:val="009F2001"/>
    <w:rsid w:val="00A01078"/>
    <w:rsid w:val="00A03763"/>
    <w:rsid w:val="00A04195"/>
    <w:rsid w:val="00A05388"/>
    <w:rsid w:val="00A067EC"/>
    <w:rsid w:val="00A10654"/>
    <w:rsid w:val="00A11C3F"/>
    <w:rsid w:val="00A12AB6"/>
    <w:rsid w:val="00A13C46"/>
    <w:rsid w:val="00A162AD"/>
    <w:rsid w:val="00A24947"/>
    <w:rsid w:val="00A24A80"/>
    <w:rsid w:val="00A277EB"/>
    <w:rsid w:val="00A2793B"/>
    <w:rsid w:val="00A3329E"/>
    <w:rsid w:val="00A37320"/>
    <w:rsid w:val="00A41B57"/>
    <w:rsid w:val="00A44B58"/>
    <w:rsid w:val="00A451CA"/>
    <w:rsid w:val="00A53B76"/>
    <w:rsid w:val="00A5739B"/>
    <w:rsid w:val="00A57EAC"/>
    <w:rsid w:val="00A6151A"/>
    <w:rsid w:val="00A62B6D"/>
    <w:rsid w:val="00A71BA1"/>
    <w:rsid w:val="00A72D4B"/>
    <w:rsid w:val="00A73CDB"/>
    <w:rsid w:val="00A842F8"/>
    <w:rsid w:val="00A85892"/>
    <w:rsid w:val="00A9022C"/>
    <w:rsid w:val="00A9050B"/>
    <w:rsid w:val="00A91A4E"/>
    <w:rsid w:val="00A949BC"/>
    <w:rsid w:val="00A94BF1"/>
    <w:rsid w:val="00AA42DD"/>
    <w:rsid w:val="00AA54C7"/>
    <w:rsid w:val="00AA59BD"/>
    <w:rsid w:val="00AA6BA2"/>
    <w:rsid w:val="00AB2278"/>
    <w:rsid w:val="00AB3AA3"/>
    <w:rsid w:val="00AB45B8"/>
    <w:rsid w:val="00AC1DA1"/>
    <w:rsid w:val="00AC2DC5"/>
    <w:rsid w:val="00AC3C21"/>
    <w:rsid w:val="00AC6722"/>
    <w:rsid w:val="00AC6EA5"/>
    <w:rsid w:val="00AC7ABC"/>
    <w:rsid w:val="00AD4276"/>
    <w:rsid w:val="00AD5338"/>
    <w:rsid w:val="00AE07BF"/>
    <w:rsid w:val="00AE11DF"/>
    <w:rsid w:val="00AE248D"/>
    <w:rsid w:val="00AE3BE9"/>
    <w:rsid w:val="00AE3E77"/>
    <w:rsid w:val="00AE4500"/>
    <w:rsid w:val="00AE7920"/>
    <w:rsid w:val="00AE7C12"/>
    <w:rsid w:val="00AE7E86"/>
    <w:rsid w:val="00AF3260"/>
    <w:rsid w:val="00AF7F91"/>
    <w:rsid w:val="00B000F0"/>
    <w:rsid w:val="00B031C9"/>
    <w:rsid w:val="00B033D2"/>
    <w:rsid w:val="00B10238"/>
    <w:rsid w:val="00B11A04"/>
    <w:rsid w:val="00B12E35"/>
    <w:rsid w:val="00B13370"/>
    <w:rsid w:val="00B145D0"/>
    <w:rsid w:val="00B1568A"/>
    <w:rsid w:val="00B21D05"/>
    <w:rsid w:val="00B22319"/>
    <w:rsid w:val="00B27E62"/>
    <w:rsid w:val="00B32322"/>
    <w:rsid w:val="00B32CDF"/>
    <w:rsid w:val="00B41589"/>
    <w:rsid w:val="00B41841"/>
    <w:rsid w:val="00B45B5F"/>
    <w:rsid w:val="00B47C56"/>
    <w:rsid w:val="00B5071A"/>
    <w:rsid w:val="00B52823"/>
    <w:rsid w:val="00B539F3"/>
    <w:rsid w:val="00B57655"/>
    <w:rsid w:val="00B7051A"/>
    <w:rsid w:val="00B70DC6"/>
    <w:rsid w:val="00B71BA8"/>
    <w:rsid w:val="00B72F4F"/>
    <w:rsid w:val="00B75A21"/>
    <w:rsid w:val="00B77EEC"/>
    <w:rsid w:val="00B80609"/>
    <w:rsid w:val="00B80A72"/>
    <w:rsid w:val="00B81A3D"/>
    <w:rsid w:val="00B821E5"/>
    <w:rsid w:val="00B82C6C"/>
    <w:rsid w:val="00B82FDC"/>
    <w:rsid w:val="00B8330D"/>
    <w:rsid w:val="00B85223"/>
    <w:rsid w:val="00B92A55"/>
    <w:rsid w:val="00B9588C"/>
    <w:rsid w:val="00B976B6"/>
    <w:rsid w:val="00BA15AE"/>
    <w:rsid w:val="00BA48AE"/>
    <w:rsid w:val="00BA50B6"/>
    <w:rsid w:val="00BA6B4F"/>
    <w:rsid w:val="00BA7697"/>
    <w:rsid w:val="00BB2104"/>
    <w:rsid w:val="00BB43FC"/>
    <w:rsid w:val="00BB66CA"/>
    <w:rsid w:val="00BC277E"/>
    <w:rsid w:val="00BC27EC"/>
    <w:rsid w:val="00BC6F8A"/>
    <w:rsid w:val="00BD13C5"/>
    <w:rsid w:val="00BD1ABF"/>
    <w:rsid w:val="00BD1D4C"/>
    <w:rsid w:val="00BD78C0"/>
    <w:rsid w:val="00BD7DFD"/>
    <w:rsid w:val="00BE0728"/>
    <w:rsid w:val="00BE3058"/>
    <w:rsid w:val="00BE4FD6"/>
    <w:rsid w:val="00BE52E0"/>
    <w:rsid w:val="00BE79C1"/>
    <w:rsid w:val="00BF0222"/>
    <w:rsid w:val="00BF2CC6"/>
    <w:rsid w:val="00BF3959"/>
    <w:rsid w:val="00BF5857"/>
    <w:rsid w:val="00BF6576"/>
    <w:rsid w:val="00BF774E"/>
    <w:rsid w:val="00C01CD6"/>
    <w:rsid w:val="00C01FB4"/>
    <w:rsid w:val="00C020F3"/>
    <w:rsid w:val="00C053BA"/>
    <w:rsid w:val="00C0676B"/>
    <w:rsid w:val="00C12432"/>
    <w:rsid w:val="00C12C58"/>
    <w:rsid w:val="00C130A7"/>
    <w:rsid w:val="00C14B27"/>
    <w:rsid w:val="00C224DB"/>
    <w:rsid w:val="00C378E9"/>
    <w:rsid w:val="00C37D31"/>
    <w:rsid w:val="00C40221"/>
    <w:rsid w:val="00C5021F"/>
    <w:rsid w:val="00C65157"/>
    <w:rsid w:val="00C72D19"/>
    <w:rsid w:val="00C72E9B"/>
    <w:rsid w:val="00C74904"/>
    <w:rsid w:val="00C80595"/>
    <w:rsid w:val="00C80832"/>
    <w:rsid w:val="00C80E94"/>
    <w:rsid w:val="00C811E9"/>
    <w:rsid w:val="00C81879"/>
    <w:rsid w:val="00C82EE1"/>
    <w:rsid w:val="00C8360C"/>
    <w:rsid w:val="00C92662"/>
    <w:rsid w:val="00CA31EA"/>
    <w:rsid w:val="00CA3E19"/>
    <w:rsid w:val="00CB4631"/>
    <w:rsid w:val="00CB5D27"/>
    <w:rsid w:val="00CB7CEB"/>
    <w:rsid w:val="00CC2A4C"/>
    <w:rsid w:val="00CC4B51"/>
    <w:rsid w:val="00CD0577"/>
    <w:rsid w:val="00CD15E8"/>
    <w:rsid w:val="00CD6B95"/>
    <w:rsid w:val="00CD74F5"/>
    <w:rsid w:val="00CE113B"/>
    <w:rsid w:val="00CE155F"/>
    <w:rsid w:val="00CE18F7"/>
    <w:rsid w:val="00CE25A4"/>
    <w:rsid w:val="00CE28F2"/>
    <w:rsid w:val="00CF0AB6"/>
    <w:rsid w:val="00CF1081"/>
    <w:rsid w:val="00CF1502"/>
    <w:rsid w:val="00CF26FA"/>
    <w:rsid w:val="00CF3893"/>
    <w:rsid w:val="00CF5036"/>
    <w:rsid w:val="00CF557B"/>
    <w:rsid w:val="00D028EF"/>
    <w:rsid w:val="00D11536"/>
    <w:rsid w:val="00D140CA"/>
    <w:rsid w:val="00D24713"/>
    <w:rsid w:val="00D26A93"/>
    <w:rsid w:val="00D27CEF"/>
    <w:rsid w:val="00D27E44"/>
    <w:rsid w:val="00D30F5D"/>
    <w:rsid w:val="00D323DF"/>
    <w:rsid w:val="00D34153"/>
    <w:rsid w:val="00D34386"/>
    <w:rsid w:val="00D356AF"/>
    <w:rsid w:val="00D36CD1"/>
    <w:rsid w:val="00D41085"/>
    <w:rsid w:val="00D46B46"/>
    <w:rsid w:val="00D51C4C"/>
    <w:rsid w:val="00D54184"/>
    <w:rsid w:val="00D55A1A"/>
    <w:rsid w:val="00D57B69"/>
    <w:rsid w:val="00D657F2"/>
    <w:rsid w:val="00D6721C"/>
    <w:rsid w:val="00D71ABD"/>
    <w:rsid w:val="00D73237"/>
    <w:rsid w:val="00D73D17"/>
    <w:rsid w:val="00D77AC1"/>
    <w:rsid w:val="00D8074F"/>
    <w:rsid w:val="00D8091D"/>
    <w:rsid w:val="00D82D7B"/>
    <w:rsid w:val="00D832AE"/>
    <w:rsid w:val="00D83E2C"/>
    <w:rsid w:val="00D90BBA"/>
    <w:rsid w:val="00D93586"/>
    <w:rsid w:val="00D93D55"/>
    <w:rsid w:val="00D96C8A"/>
    <w:rsid w:val="00DA057F"/>
    <w:rsid w:val="00DA3F7B"/>
    <w:rsid w:val="00DB524E"/>
    <w:rsid w:val="00DB66CE"/>
    <w:rsid w:val="00DC3B53"/>
    <w:rsid w:val="00DC6E16"/>
    <w:rsid w:val="00DC78FE"/>
    <w:rsid w:val="00DD236E"/>
    <w:rsid w:val="00DD2774"/>
    <w:rsid w:val="00DD5C58"/>
    <w:rsid w:val="00DD5FEE"/>
    <w:rsid w:val="00DD7927"/>
    <w:rsid w:val="00DE3BFB"/>
    <w:rsid w:val="00DE4619"/>
    <w:rsid w:val="00DE608E"/>
    <w:rsid w:val="00DF4FBD"/>
    <w:rsid w:val="00E01C6F"/>
    <w:rsid w:val="00E02F1A"/>
    <w:rsid w:val="00E0487D"/>
    <w:rsid w:val="00E05569"/>
    <w:rsid w:val="00E06181"/>
    <w:rsid w:val="00E106B1"/>
    <w:rsid w:val="00E11838"/>
    <w:rsid w:val="00E12B66"/>
    <w:rsid w:val="00E13D57"/>
    <w:rsid w:val="00E15D5E"/>
    <w:rsid w:val="00E23C31"/>
    <w:rsid w:val="00E26318"/>
    <w:rsid w:val="00E26CA6"/>
    <w:rsid w:val="00E26DBD"/>
    <w:rsid w:val="00E30788"/>
    <w:rsid w:val="00E32E4B"/>
    <w:rsid w:val="00E34FA0"/>
    <w:rsid w:val="00E3610A"/>
    <w:rsid w:val="00E45436"/>
    <w:rsid w:val="00E45C64"/>
    <w:rsid w:val="00E51F9E"/>
    <w:rsid w:val="00E51FC2"/>
    <w:rsid w:val="00E53457"/>
    <w:rsid w:val="00E54127"/>
    <w:rsid w:val="00E5640D"/>
    <w:rsid w:val="00E570C6"/>
    <w:rsid w:val="00E65F22"/>
    <w:rsid w:val="00E67C09"/>
    <w:rsid w:val="00E80EE5"/>
    <w:rsid w:val="00E82E91"/>
    <w:rsid w:val="00E83E94"/>
    <w:rsid w:val="00E85CE4"/>
    <w:rsid w:val="00E92A0B"/>
    <w:rsid w:val="00E94354"/>
    <w:rsid w:val="00E94C30"/>
    <w:rsid w:val="00E96210"/>
    <w:rsid w:val="00E96325"/>
    <w:rsid w:val="00EA1BD2"/>
    <w:rsid w:val="00EA2271"/>
    <w:rsid w:val="00EA26D7"/>
    <w:rsid w:val="00EA3CBD"/>
    <w:rsid w:val="00EB3F43"/>
    <w:rsid w:val="00EB49C2"/>
    <w:rsid w:val="00EB6076"/>
    <w:rsid w:val="00EB6E69"/>
    <w:rsid w:val="00EB6E89"/>
    <w:rsid w:val="00EC5F78"/>
    <w:rsid w:val="00ED6FB8"/>
    <w:rsid w:val="00EE0096"/>
    <w:rsid w:val="00EE08D1"/>
    <w:rsid w:val="00EE0C4B"/>
    <w:rsid w:val="00EE33EC"/>
    <w:rsid w:val="00EF05DA"/>
    <w:rsid w:val="00EF59A0"/>
    <w:rsid w:val="00EF5AFE"/>
    <w:rsid w:val="00F00052"/>
    <w:rsid w:val="00F00631"/>
    <w:rsid w:val="00F01B69"/>
    <w:rsid w:val="00F060E2"/>
    <w:rsid w:val="00F107BC"/>
    <w:rsid w:val="00F10AE6"/>
    <w:rsid w:val="00F114BB"/>
    <w:rsid w:val="00F1290F"/>
    <w:rsid w:val="00F1470C"/>
    <w:rsid w:val="00F153C0"/>
    <w:rsid w:val="00F21D51"/>
    <w:rsid w:val="00F252E0"/>
    <w:rsid w:val="00F26AE7"/>
    <w:rsid w:val="00F300F7"/>
    <w:rsid w:val="00F30FA2"/>
    <w:rsid w:val="00F31AD9"/>
    <w:rsid w:val="00F32FE5"/>
    <w:rsid w:val="00F34411"/>
    <w:rsid w:val="00F3648E"/>
    <w:rsid w:val="00F40C61"/>
    <w:rsid w:val="00F4500C"/>
    <w:rsid w:val="00F473C1"/>
    <w:rsid w:val="00F50E1B"/>
    <w:rsid w:val="00F51BC5"/>
    <w:rsid w:val="00F57C4A"/>
    <w:rsid w:val="00F60E49"/>
    <w:rsid w:val="00F62ACF"/>
    <w:rsid w:val="00F62AF3"/>
    <w:rsid w:val="00F657CB"/>
    <w:rsid w:val="00F65C94"/>
    <w:rsid w:val="00F71045"/>
    <w:rsid w:val="00F746C2"/>
    <w:rsid w:val="00F749A9"/>
    <w:rsid w:val="00F77DAD"/>
    <w:rsid w:val="00F82898"/>
    <w:rsid w:val="00F842D3"/>
    <w:rsid w:val="00F86BFC"/>
    <w:rsid w:val="00F92020"/>
    <w:rsid w:val="00F942F0"/>
    <w:rsid w:val="00FA1740"/>
    <w:rsid w:val="00FA24A7"/>
    <w:rsid w:val="00FA534D"/>
    <w:rsid w:val="00FA61A7"/>
    <w:rsid w:val="00FB20CF"/>
    <w:rsid w:val="00FB4A64"/>
    <w:rsid w:val="00FB4D58"/>
    <w:rsid w:val="00FB56EB"/>
    <w:rsid w:val="00FB57B5"/>
    <w:rsid w:val="00FB6B48"/>
    <w:rsid w:val="00FC09C3"/>
    <w:rsid w:val="00FC3414"/>
    <w:rsid w:val="00FC5765"/>
    <w:rsid w:val="00FC587C"/>
    <w:rsid w:val="00FD0030"/>
    <w:rsid w:val="00FE4E46"/>
    <w:rsid w:val="00FE72AD"/>
    <w:rsid w:val="00FE7D51"/>
    <w:rsid w:val="00FE7F76"/>
    <w:rsid w:val="00FF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EE0244"/>
  <w15:docId w15:val="{50477176-94C2-410A-A09E-9AB9E022E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787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17787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F749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0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icnmr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i_jyydy0sa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marriott.com/event-reservations/reservation-link.mi?id=1562000584349&amp;key=GRP&amp;app=resvlink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panicnmr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marriott.com/event-reservations/reservation-link.mi?id=1562000584349&amp;key=GRP&amp;app=resvlink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Petrobras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</dc:creator>
  <cp:lastModifiedBy>Sonia Maria Cabral de Menezes</cp:lastModifiedBy>
  <cp:revision>3</cp:revision>
  <cp:lastPrinted>2019-09-17T13:38:00Z</cp:lastPrinted>
  <dcterms:created xsi:type="dcterms:W3CDTF">2019-12-19T16:27:00Z</dcterms:created>
  <dcterms:modified xsi:type="dcterms:W3CDTF">2019-12-19T16:44:00Z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61996e-cafd-4c9a-8a94-2dc1b82131ae_Enabled">
    <vt:lpwstr>True</vt:lpwstr>
  </property>
  <property fmtid="{D5CDD505-2E9C-101B-9397-08002B2CF9AE}" pid="3" name="MSIP_Label_8e61996e-cafd-4c9a-8a94-2dc1b82131ae_SiteId">
    <vt:lpwstr>5b6f6241-9a57-4be4-8e50-1dfa72e79a57</vt:lpwstr>
  </property>
  <property fmtid="{D5CDD505-2E9C-101B-9397-08002B2CF9AE}" pid="4" name="MSIP_Label_8e61996e-cafd-4c9a-8a94-2dc1b82131ae_Owner">
    <vt:lpwstr>soniac@petrobras.com.br</vt:lpwstr>
  </property>
  <property fmtid="{D5CDD505-2E9C-101B-9397-08002B2CF9AE}" pid="5" name="MSIP_Label_8e61996e-cafd-4c9a-8a94-2dc1b82131ae_SetDate">
    <vt:lpwstr>2019-06-27T15:19:06.0678301Z</vt:lpwstr>
  </property>
  <property fmtid="{D5CDD505-2E9C-101B-9397-08002B2CF9AE}" pid="6" name="MSIP_Label_8e61996e-cafd-4c9a-8a94-2dc1b82131ae_Name">
    <vt:lpwstr>NP-1</vt:lpwstr>
  </property>
  <property fmtid="{D5CDD505-2E9C-101B-9397-08002B2CF9AE}" pid="7" name="MSIP_Label_8e61996e-cafd-4c9a-8a94-2dc1b82131ae_Application">
    <vt:lpwstr>Microsoft Azure Information Protection</vt:lpwstr>
  </property>
  <property fmtid="{D5CDD505-2E9C-101B-9397-08002B2CF9AE}" pid="8" name="MSIP_Label_8e61996e-cafd-4c9a-8a94-2dc1b82131ae_ActionId">
    <vt:lpwstr>c46446b8-0bda-4597-9b1a-2ba1aef9fca8</vt:lpwstr>
  </property>
  <property fmtid="{D5CDD505-2E9C-101B-9397-08002B2CF9AE}" pid="9" name="MSIP_Label_8e61996e-cafd-4c9a-8a94-2dc1b82131ae_Extended_MSFT_Method">
    <vt:lpwstr>Automatic</vt:lpwstr>
  </property>
  <property fmtid="{D5CDD505-2E9C-101B-9397-08002B2CF9AE}" pid="10" name="Sensitivity">
    <vt:lpwstr>NP-1</vt:lpwstr>
  </property>
</Properties>
</file>