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5310" w:rsidRDefault="00E14CB0">
      <w:r>
        <w:rPr>
          <w:noProof/>
          <w:lang w:eastAsia="pt-BR"/>
        </w:rPr>
        <w:drawing>
          <wp:inline distT="0" distB="0" distL="0" distR="0">
            <wp:extent cx="5400040" cy="3596037"/>
            <wp:effectExtent l="0" t="0" r="0" b="4445"/>
            <wp:docPr id="1" name="Imagem 1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.png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531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4CB0" w:rsidRDefault="00E14CB0" w:rsidP="00E14CB0">
      <w:pPr>
        <w:spacing w:after="0" w:line="240" w:lineRule="auto"/>
      </w:pPr>
      <w:r>
        <w:separator/>
      </w:r>
    </w:p>
  </w:endnote>
  <w:endnote w:type="continuationSeparator" w:id="0">
    <w:p w:rsidR="00E14CB0" w:rsidRDefault="00E14CB0" w:rsidP="00E14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4CB0" w:rsidRDefault="00E14CB0" w:rsidP="00E14CB0">
      <w:pPr>
        <w:spacing w:after="0" w:line="240" w:lineRule="auto"/>
      </w:pPr>
      <w:r>
        <w:separator/>
      </w:r>
    </w:p>
  </w:footnote>
  <w:footnote w:type="continuationSeparator" w:id="0">
    <w:p w:rsidR="00E14CB0" w:rsidRDefault="00E14CB0" w:rsidP="00E14C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4CB0"/>
    <w:rsid w:val="00025179"/>
    <w:rsid w:val="00041BF5"/>
    <w:rsid w:val="00046ED9"/>
    <w:rsid w:val="000B03BC"/>
    <w:rsid w:val="00115310"/>
    <w:rsid w:val="00116D8C"/>
    <w:rsid w:val="002452A7"/>
    <w:rsid w:val="00301CEA"/>
    <w:rsid w:val="00321940"/>
    <w:rsid w:val="00370E86"/>
    <w:rsid w:val="003C2353"/>
    <w:rsid w:val="00465D6C"/>
    <w:rsid w:val="004D1CAE"/>
    <w:rsid w:val="004D71D0"/>
    <w:rsid w:val="00531C52"/>
    <w:rsid w:val="005523E8"/>
    <w:rsid w:val="00597C83"/>
    <w:rsid w:val="005B1CCE"/>
    <w:rsid w:val="005E0B32"/>
    <w:rsid w:val="005E289C"/>
    <w:rsid w:val="00621409"/>
    <w:rsid w:val="0069111A"/>
    <w:rsid w:val="006D6FBB"/>
    <w:rsid w:val="007168FA"/>
    <w:rsid w:val="00780C0C"/>
    <w:rsid w:val="007A710D"/>
    <w:rsid w:val="007A7BD2"/>
    <w:rsid w:val="007F1B1F"/>
    <w:rsid w:val="00826A7F"/>
    <w:rsid w:val="00893FEE"/>
    <w:rsid w:val="008E0D4A"/>
    <w:rsid w:val="0090164C"/>
    <w:rsid w:val="00902D10"/>
    <w:rsid w:val="00905167"/>
    <w:rsid w:val="009B5CB4"/>
    <w:rsid w:val="00A05DBC"/>
    <w:rsid w:val="00A61AEE"/>
    <w:rsid w:val="00A63C4A"/>
    <w:rsid w:val="00A8203D"/>
    <w:rsid w:val="00AA6F73"/>
    <w:rsid w:val="00AA7BC1"/>
    <w:rsid w:val="00AD1D85"/>
    <w:rsid w:val="00B50880"/>
    <w:rsid w:val="00B552A2"/>
    <w:rsid w:val="00B603CA"/>
    <w:rsid w:val="00C00203"/>
    <w:rsid w:val="00C04B20"/>
    <w:rsid w:val="00C651EE"/>
    <w:rsid w:val="00C7102C"/>
    <w:rsid w:val="00CE3899"/>
    <w:rsid w:val="00D52FDC"/>
    <w:rsid w:val="00E14CB0"/>
    <w:rsid w:val="00E633A6"/>
    <w:rsid w:val="00E7651B"/>
    <w:rsid w:val="00E856CB"/>
    <w:rsid w:val="00E929CA"/>
    <w:rsid w:val="00EC2DFA"/>
    <w:rsid w:val="00F32FF4"/>
    <w:rsid w:val="00FF6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F341D256-5DE6-4F71-8AD0-E3D6216DE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image001.png@01D5C53F.3A9D335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Petrobras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Sonia Maria Cabral de Menezes</dc:creator>
  <cp:keywords/>
  <dc:description/>
  <cp:lastModifiedBy>Sonia Maria Cabral de Menezes</cp:lastModifiedBy>
  <cp:revision>1</cp:revision>
  <dcterms:created xsi:type="dcterms:W3CDTF">2020-01-07T14:44:00Z</dcterms:created>
  <dcterms:modified xsi:type="dcterms:W3CDTF">2020-01-07T14:46:00Z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e61996e-cafd-4c9a-8a94-2dc1b82131ae_Enabled">
    <vt:lpwstr>True</vt:lpwstr>
  </property>
  <property fmtid="{D5CDD505-2E9C-101B-9397-08002B2CF9AE}" pid="3" name="MSIP_Label_8e61996e-cafd-4c9a-8a94-2dc1b82131ae_SiteId">
    <vt:lpwstr>5b6f6241-9a57-4be4-8e50-1dfa72e79a57</vt:lpwstr>
  </property>
  <property fmtid="{D5CDD505-2E9C-101B-9397-08002B2CF9AE}" pid="4" name="MSIP_Label_8e61996e-cafd-4c9a-8a94-2dc1b82131ae_Owner">
    <vt:lpwstr>soniac@petrobras.com.br</vt:lpwstr>
  </property>
  <property fmtid="{D5CDD505-2E9C-101B-9397-08002B2CF9AE}" pid="5" name="MSIP_Label_8e61996e-cafd-4c9a-8a94-2dc1b82131ae_SetDate">
    <vt:lpwstr>2020-01-07T14:45:20.0317841Z</vt:lpwstr>
  </property>
  <property fmtid="{D5CDD505-2E9C-101B-9397-08002B2CF9AE}" pid="6" name="MSIP_Label_8e61996e-cafd-4c9a-8a94-2dc1b82131ae_Name">
    <vt:lpwstr>NP-1</vt:lpwstr>
  </property>
  <property fmtid="{D5CDD505-2E9C-101B-9397-08002B2CF9AE}" pid="7" name="MSIP_Label_8e61996e-cafd-4c9a-8a94-2dc1b82131ae_Application">
    <vt:lpwstr>Microsoft Azure Information Protection</vt:lpwstr>
  </property>
  <property fmtid="{D5CDD505-2E9C-101B-9397-08002B2CF9AE}" pid="8" name="MSIP_Label_8e61996e-cafd-4c9a-8a94-2dc1b82131ae_ActionId">
    <vt:lpwstr>4ebfdc95-f4e2-4c07-9f95-3c9b34f74012</vt:lpwstr>
  </property>
  <property fmtid="{D5CDD505-2E9C-101B-9397-08002B2CF9AE}" pid="9" name="MSIP_Label_8e61996e-cafd-4c9a-8a94-2dc1b82131ae_Extended_MSFT_Method">
    <vt:lpwstr>Automatic</vt:lpwstr>
  </property>
  <property fmtid="{D5CDD505-2E9C-101B-9397-08002B2CF9AE}" pid="10" name="Sensitivity">
    <vt:lpwstr>NP-1</vt:lpwstr>
  </property>
</Properties>
</file>