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06A1D" w14:textId="42B8E464" w:rsidR="007F6F80" w:rsidRPr="0069368B" w:rsidRDefault="007F6F80" w:rsidP="007F6F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8B">
        <w:rPr>
          <w:rFonts w:ascii="Arial" w:hAnsi="Arial" w:cs="Arial"/>
          <w:b/>
          <w:bCs/>
        </w:rPr>
        <w:t xml:space="preserve">CURSO: </w:t>
      </w:r>
      <w:r w:rsidR="005432C8" w:rsidRPr="0069368B">
        <w:rPr>
          <w:rFonts w:ascii="Arial" w:hAnsi="Arial" w:cs="Arial"/>
          <w:color w:val="000000"/>
        </w:rPr>
        <w:t>DETERMINAÇÃO DE ESTRUTURAS DE BIOMOLÉCULAS POR RMN DE LÍQUIDOS - TEORIA E PRÁTICA</w:t>
      </w:r>
    </w:p>
    <w:p w14:paraId="5863B486" w14:textId="77777777" w:rsidR="007F6F80" w:rsidRPr="0069368B" w:rsidRDefault="007F6F80" w:rsidP="007F6F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874E008" w14:textId="792E8F76" w:rsidR="007F6F80" w:rsidRPr="0069368B" w:rsidRDefault="007F6F80" w:rsidP="007F6F80">
      <w:pPr>
        <w:jc w:val="both"/>
        <w:rPr>
          <w:rFonts w:ascii="Arial" w:hAnsi="Arial" w:cs="Arial"/>
          <w:b/>
          <w:bCs/>
          <w:color w:val="000000"/>
        </w:rPr>
      </w:pPr>
      <w:r w:rsidRPr="0069368B">
        <w:rPr>
          <w:rFonts w:ascii="Arial" w:hAnsi="Arial" w:cs="Arial"/>
          <w:b/>
          <w:bCs/>
        </w:rPr>
        <w:t>PROFESSOR</w:t>
      </w:r>
      <w:r w:rsidR="0069368B" w:rsidRPr="0069368B">
        <w:rPr>
          <w:rFonts w:ascii="Arial" w:hAnsi="Arial" w:cs="Arial"/>
          <w:b/>
          <w:bCs/>
        </w:rPr>
        <w:t>ES</w:t>
      </w:r>
      <w:r w:rsidRPr="0069368B">
        <w:rPr>
          <w:rFonts w:ascii="Arial" w:hAnsi="Arial" w:cs="Arial"/>
          <w:b/>
          <w:bCs/>
        </w:rPr>
        <w:t>:</w:t>
      </w:r>
      <w:r w:rsidR="005432C8" w:rsidRPr="0069368B">
        <w:rPr>
          <w:rFonts w:ascii="Arial" w:hAnsi="Arial" w:cs="Arial"/>
          <w:b/>
          <w:bCs/>
          <w:color w:val="000000"/>
        </w:rPr>
        <w:t xml:space="preserve"> </w:t>
      </w:r>
      <w:r w:rsidR="005432C8" w:rsidRPr="0069368B">
        <w:rPr>
          <w:rFonts w:ascii="Arial" w:hAnsi="Arial" w:cs="Arial"/>
          <w:bCs/>
          <w:color w:val="000000"/>
        </w:rPr>
        <w:t>Gisele Amorim (Pólo Xerém – UFRJ)</w:t>
      </w:r>
      <w:r w:rsidR="0069368B" w:rsidRPr="0069368B">
        <w:rPr>
          <w:rFonts w:ascii="Arial" w:hAnsi="Arial" w:cs="Arial"/>
          <w:bCs/>
          <w:color w:val="000000"/>
        </w:rPr>
        <w:t xml:space="preserve"> e </w:t>
      </w:r>
      <w:r w:rsidR="0069368B" w:rsidRPr="0069368B">
        <w:rPr>
          <w:rFonts w:ascii="Arial" w:hAnsi="Arial" w:cs="Arial"/>
        </w:rPr>
        <w:t>Viviane Silva de Paula</w:t>
      </w:r>
    </w:p>
    <w:p w14:paraId="0F972B2E" w14:textId="77777777" w:rsidR="005432C8" w:rsidRPr="0069368B" w:rsidRDefault="005432C8" w:rsidP="007F6F80">
      <w:pPr>
        <w:jc w:val="both"/>
        <w:rPr>
          <w:rFonts w:ascii="Arial" w:hAnsi="Arial" w:cs="Arial"/>
          <w:bCs/>
        </w:rPr>
      </w:pPr>
    </w:p>
    <w:p w14:paraId="04E6F335" w14:textId="77777777" w:rsidR="007F6F80" w:rsidRPr="0069368B" w:rsidRDefault="007F6F80" w:rsidP="007F6F8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9368B">
        <w:rPr>
          <w:rFonts w:ascii="Arial" w:hAnsi="Arial" w:cs="Arial"/>
          <w:b/>
          <w:bCs/>
        </w:rPr>
        <w:t>LIMITE DE VAGAS:</w:t>
      </w:r>
      <w:r w:rsidRPr="0069368B">
        <w:rPr>
          <w:rFonts w:ascii="Arial" w:hAnsi="Arial" w:cs="Arial"/>
          <w:bCs/>
        </w:rPr>
        <w:t xml:space="preserve"> não há</w:t>
      </w:r>
    </w:p>
    <w:p w14:paraId="2B0CE058" w14:textId="77777777" w:rsidR="007F6F80" w:rsidRPr="0069368B" w:rsidRDefault="007F6F80" w:rsidP="007F6F8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8074A44" w14:textId="3C1A7557" w:rsidR="007F6F80" w:rsidRPr="0069368B" w:rsidRDefault="007F6F80" w:rsidP="007F6F8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9368B">
        <w:rPr>
          <w:rFonts w:ascii="Arial" w:hAnsi="Arial" w:cs="Arial"/>
          <w:b/>
          <w:bCs/>
        </w:rPr>
        <w:t>PRÉ-REQUISITO</w:t>
      </w:r>
      <w:r w:rsidR="00C73860" w:rsidRPr="0069368B">
        <w:rPr>
          <w:rFonts w:ascii="Arial" w:hAnsi="Arial" w:cs="Arial"/>
          <w:b/>
          <w:bCs/>
        </w:rPr>
        <w:t xml:space="preserve"> </w:t>
      </w:r>
      <w:r w:rsidR="00C73860" w:rsidRPr="0069368B">
        <w:rPr>
          <w:rFonts w:ascii="Arial" w:hAnsi="Arial" w:cs="Arial"/>
          <w:b/>
          <w:bCs/>
          <w:lang w:val="pt-BR"/>
        </w:rPr>
        <w:t>RECOMENDADO</w:t>
      </w:r>
      <w:r w:rsidRPr="0069368B">
        <w:rPr>
          <w:rFonts w:ascii="Arial" w:hAnsi="Arial" w:cs="Arial"/>
          <w:b/>
          <w:bCs/>
        </w:rPr>
        <w:t xml:space="preserve">: </w:t>
      </w:r>
      <w:r w:rsidR="00F72754" w:rsidRPr="0069368B">
        <w:rPr>
          <w:rFonts w:ascii="Arial" w:hAnsi="Arial" w:cs="Arial"/>
          <w:bCs/>
        </w:rPr>
        <w:t xml:space="preserve">curso </w:t>
      </w:r>
      <w:r w:rsidR="00F72754" w:rsidRPr="0069368B">
        <w:rPr>
          <w:rFonts w:ascii="Arial" w:hAnsi="Arial" w:cs="Arial"/>
          <w:color w:val="000000"/>
        </w:rPr>
        <w:t>INTRODUÇÃO À DETERMINAÇÃO ESTRUTURAL E ASSINALAMENTO DE PEQUENAS MOLÉCULAS POR RMN.</w:t>
      </w:r>
    </w:p>
    <w:p w14:paraId="3AB8D251" w14:textId="77777777" w:rsidR="007F6F80" w:rsidRPr="0069368B" w:rsidRDefault="007F6F80" w:rsidP="007F6F8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F694F6E" w14:textId="18766E08" w:rsidR="007F6F80" w:rsidRPr="0069368B" w:rsidRDefault="007F6F80" w:rsidP="007F6F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68B">
        <w:rPr>
          <w:rFonts w:ascii="Arial" w:hAnsi="Arial" w:cs="Arial"/>
          <w:b/>
        </w:rPr>
        <w:t>OBJETIVOS:</w:t>
      </w:r>
      <w:r w:rsidRPr="0069368B">
        <w:rPr>
          <w:rFonts w:ascii="Arial" w:hAnsi="Arial" w:cs="Arial"/>
        </w:rPr>
        <w:t xml:space="preserve"> </w:t>
      </w:r>
      <w:r w:rsidR="0069368B" w:rsidRPr="0069368B">
        <w:rPr>
          <w:rFonts w:ascii="Arial" w:hAnsi="Arial" w:cs="Arial"/>
        </w:rPr>
        <w:t xml:space="preserve">O curso tem por objetivo preparar o participante para o assinalamento de ressonâncias de proteínas, abordando a preparação da amostra, os experimentos e as estratégias utilizados. O curso também abordará os métodos de cálculo de estrutura de proteínas por RMN em solução. Utilizaremos o software CcpNmrAnalysis para uma abordagem semi-automática e integrada. </w:t>
      </w:r>
      <w:r w:rsidR="0069368B" w:rsidRPr="0069368B">
        <w:rPr>
          <w:rFonts w:ascii="Arial" w:hAnsi="Arial" w:cs="Arial"/>
          <w:b/>
        </w:rPr>
        <w:t>Os participantes deverão levar seus computadores pessoais, onde será instalada uma "m</w:t>
      </w:r>
      <w:r w:rsidR="0069368B" w:rsidRPr="0069368B">
        <w:rPr>
          <w:rFonts w:ascii="Arial" w:hAnsi="Arial" w:cs="Arial"/>
          <w:b/>
        </w:rPr>
        <w:t>á</w:t>
      </w:r>
      <w:r w:rsidR="0069368B" w:rsidRPr="0069368B">
        <w:rPr>
          <w:rFonts w:ascii="Arial" w:hAnsi="Arial" w:cs="Arial"/>
          <w:b/>
        </w:rPr>
        <w:t>quina virtual" contendo os programas necessários para o curso. Caso tenham dados próprios para assinalamento e cálculo de estrutura, poderão lev</w:t>
      </w:r>
      <w:r w:rsidR="0069368B" w:rsidRPr="0069368B">
        <w:rPr>
          <w:rFonts w:ascii="Arial" w:hAnsi="Arial" w:cs="Arial"/>
          <w:b/>
        </w:rPr>
        <w:t>á</w:t>
      </w:r>
      <w:r w:rsidR="0069368B" w:rsidRPr="0069368B">
        <w:rPr>
          <w:rFonts w:ascii="Arial" w:hAnsi="Arial" w:cs="Arial"/>
          <w:b/>
        </w:rPr>
        <w:t>-los.</w:t>
      </w:r>
    </w:p>
    <w:p w14:paraId="66191F47" w14:textId="77777777" w:rsidR="007F6F80" w:rsidRPr="0069368B" w:rsidRDefault="007F6F80" w:rsidP="007F6F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CD1CB58" w14:textId="77777777" w:rsidR="007F6F80" w:rsidRPr="0069368B" w:rsidRDefault="007F6F80" w:rsidP="007F6F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68B">
        <w:rPr>
          <w:rFonts w:ascii="Arial" w:hAnsi="Arial" w:cs="Arial"/>
          <w:b/>
          <w:bCs/>
        </w:rPr>
        <w:t>PROGRAMA</w:t>
      </w:r>
    </w:p>
    <w:p w14:paraId="4D8A88CB" w14:textId="77777777" w:rsidR="00010876" w:rsidRDefault="00010876" w:rsidP="0069368B">
      <w:pPr>
        <w:rPr>
          <w:rFonts w:ascii="Arial" w:hAnsi="Arial" w:cs="Arial"/>
          <w:u w:val="single"/>
        </w:rPr>
      </w:pPr>
    </w:p>
    <w:p w14:paraId="15627626" w14:textId="56AEAD82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  <w:u w:val="single"/>
        </w:rPr>
        <w:t>Teoria (1 dia)</w:t>
      </w:r>
    </w:p>
    <w:p w14:paraId="7D5B4B12" w14:textId="77777777" w:rsidR="0069368B" w:rsidRPr="0069368B" w:rsidRDefault="0069368B" w:rsidP="0069368B">
      <w:pPr>
        <w:rPr>
          <w:rFonts w:ascii="Arial" w:hAnsi="Arial" w:cs="Arial"/>
          <w:b/>
        </w:rPr>
      </w:pPr>
      <w:r w:rsidRPr="0069368B">
        <w:rPr>
          <w:rFonts w:ascii="Arial" w:hAnsi="Arial" w:cs="Arial"/>
          <w:b/>
        </w:rPr>
        <w:t>Assinalamento</w:t>
      </w:r>
    </w:p>
    <w:p w14:paraId="325BE561" w14:textId="77777777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>Avaliação inicial da amostra</w:t>
      </w:r>
    </w:p>
    <w:p w14:paraId="0A7B8D30" w14:textId="77777777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>Estratégias mais comuns de assinalamento</w:t>
      </w:r>
    </w:p>
    <w:p w14:paraId="40E420D6" w14:textId="77777777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 xml:space="preserve">Assinalamento da cadeia principal </w:t>
      </w:r>
    </w:p>
    <w:p w14:paraId="0ACC86A4" w14:textId="77777777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>Assinalamento das cadeias laterais alifáticas</w:t>
      </w:r>
    </w:p>
    <w:p w14:paraId="6355ED56" w14:textId="77777777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>Assinalamento de cadeias laterais de resíduos aromáticos</w:t>
      </w:r>
    </w:p>
    <w:p w14:paraId="075AB022" w14:textId="0643454C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>Assinalamento de isômeros cis e trans de prolinas</w:t>
      </w:r>
    </w:p>
    <w:p w14:paraId="3D23B024" w14:textId="77777777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>Cálculo da estrutura</w:t>
      </w:r>
    </w:p>
    <w:p w14:paraId="1D2919DD" w14:textId="77777777" w:rsidR="0069368B" w:rsidRPr="0069368B" w:rsidRDefault="0069368B" w:rsidP="0069368B">
      <w:pPr>
        <w:rPr>
          <w:rFonts w:ascii="Arial" w:hAnsi="Arial" w:cs="Arial"/>
        </w:rPr>
      </w:pPr>
    </w:p>
    <w:p w14:paraId="4CD20362" w14:textId="77777777" w:rsidR="0069368B" w:rsidRPr="0069368B" w:rsidRDefault="0069368B" w:rsidP="0069368B">
      <w:pPr>
        <w:rPr>
          <w:rFonts w:ascii="Arial" w:hAnsi="Arial" w:cs="Arial"/>
        </w:rPr>
      </w:pPr>
    </w:p>
    <w:p w14:paraId="258FB537" w14:textId="33E688CA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  <w:u w:val="single"/>
        </w:rPr>
        <w:t>Pr</w:t>
      </w:r>
      <w:r w:rsidR="00010876">
        <w:rPr>
          <w:rFonts w:ascii="Arial" w:hAnsi="Arial" w:cs="Arial"/>
          <w:u w:val="single"/>
        </w:rPr>
        <w:t>á</w:t>
      </w:r>
      <w:r w:rsidRPr="0069368B">
        <w:rPr>
          <w:rFonts w:ascii="Arial" w:hAnsi="Arial" w:cs="Arial"/>
          <w:u w:val="single"/>
        </w:rPr>
        <w:t>tica (2 dias)</w:t>
      </w:r>
    </w:p>
    <w:p w14:paraId="316B87DB" w14:textId="2E1A8DF8" w:rsidR="0069368B" w:rsidRPr="00010876" w:rsidRDefault="0069368B" w:rsidP="0069368B">
      <w:pPr>
        <w:rPr>
          <w:rFonts w:ascii="Arial" w:hAnsi="Arial" w:cs="Arial"/>
          <w:b/>
        </w:rPr>
      </w:pPr>
      <w:r w:rsidRPr="0069368B">
        <w:rPr>
          <w:rFonts w:ascii="Arial" w:hAnsi="Arial" w:cs="Arial"/>
          <w:b/>
        </w:rPr>
        <w:t>Assinalamento</w:t>
      </w:r>
    </w:p>
    <w:p w14:paraId="0547A1CC" w14:textId="77777777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>Introdução ao uso do software CcpNmrAnalysis</w:t>
      </w:r>
    </w:p>
    <w:p w14:paraId="2816BC4B" w14:textId="77777777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 xml:space="preserve">Criação e </w:t>
      </w:r>
      <w:r w:rsidRPr="0069368B">
        <w:rPr>
          <w:rFonts w:ascii="Arial" w:hAnsi="Arial" w:cs="Arial"/>
          <w:i/>
        </w:rPr>
        <w:t>set up</w:t>
      </w:r>
      <w:r w:rsidRPr="0069368B">
        <w:rPr>
          <w:rFonts w:ascii="Arial" w:hAnsi="Arial" w:cs="Arial"/>
        </w:rPr>
        <w:t xml:space="preserve"> do projeto</w:t>
      </w:r>
    </w:p>
    <w:p w14:paraId="0B425108" w14:textId="77777777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>Assinalamento da cadeia principal: estratégias utilizando experimentos 2D e de tripla ressonância</w:t>
      </w:r>
    </w:p>
    <w:p w14:paraId="0A2B53D6" w14:textId="77777777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>Assinalamento das cadeias laterais alifáticas</w:t>
      </w:r>
    </w:p>
    <w:p w14:paraId="3B3BE780" w14:textId="77777777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>Assinalamento de cadeias laterais aromáticas</w:t>
      </w:r>
    </w:p>
    <w:p w14:paraId="042CDA2B" w14:textId="77777777" w:rsidR="0069368B" w:rsidRPr="0069368B" w:rsidRDefault="0069368B" w:rsidP="0069368B">
      <w:pPr>
        <w:rPr>
          <w:rFonts w:ascii="Arial" w:hAnsi="Arial" w:cs="Arial"/>
        </w:rPr>
      </w:pPr>
    </w:p>
    <w:p w14:paraId="5144DBEB" w14:textId="4BC51BBD" w:rsidR="0069368B" w:rsidRPr="00010876" w:rsidRDefault="0069368B" w:rsidP="0069368B">
      <w:pPr>
        <w:rPr>
          <w:rFonts w:ascii="Arial" w:hAnsi="Arial" w:cs="Arial"/>
          <w:b/>
        </w:rPr>
      </w:pPr>
      <w:r w:rsidRPr="0069368B">
        <w:rPr>
          <w:rFonts w:ascii="Arial" w:hAnsi="Arial" w:cs="Arial"/>
          <w:b/>
        </w:rPr>
        <w:t>Cálculo da estrutura</w:t>
      </w:r>
    </w:p>
    <w:p w14:paraId="59B5B02B" w14:textId="3F2599F6" w:rsidR="0069368B" w:rsidRPr="0069368B" w:rsidRDefault="0069368B" w:rsidP="0069368B">
      <w:pPr>
        <w:rPr>
          <w:rFonts w:ascii="Arial" w:hAnsi="Arial" w:cs="Arial"/>
          <w:b/>
        </w:rPr>
      </w:pPr>
      <w:r w:rsidRPr="0069368B">
        <w:rPr>
          <w:rFonts w:ascii="Arial" w:hAnsi="Arial" w:cs="Arial"/>
          <w:b/>
        </w:rPr>
        <w:t>C</w:t>
      </w:r>
      <w:r w:rsidR="00010876">
        <w:rPr>
          <w:rFonts w:ascii="Arial" w:hAnsi="Arial" w:cs="Arial"/>
          <w:b/>
        </w:rPr>
        <w:t>á</w:t>
      </w:r>
      <w:r w:rsidRPr="0069368B">
        <w:rPr>
          <w:rFonts w:ascii="Arial" w:hAnsi="Arial" w:cs="Arial"/>
          <w:b/>
        </w:rPr>
        <w:t>lculo baseado em NOE</w:t>
      </w:r>
    </w:p>
    <w:p w14:paraId="2A344DBF" w14:textId="5CEA865A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>Introdução ao c</w:t>
      </w:r>
      <w:r w:rsidR="00010876">
        <w:rPr>
          <w:rFonts w:ascii="Arial" w:hAnsi="Arial" w:cs="Arial"/>
        </w:rPr>
        <w:t>á</w:t>
      </w:r>
      <w:r w:rsidRPr="0069368B">
        <w:rPr>
          <w:rFonts w:ascii="Arial" w:hAnsi="Arial" w:cs="Arial"/>
        </w:rPr>
        <w:t>lculo integrando os softwares CcpNmrAnalysis e Aria</w:t>
      </w:r>
    </w:p>
    <w:p w14:paraId="33974FFC" w14:textId="77777777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lastRenderedPageBreak/>
        <w:t>Determinação dos ângulos de diedro baseada no deslocamento químico (DANGLE e TALOS)</w:t>
      </w:r>
    </w:p>
    <w:p w14:paraId="26A50662" w14:textId="2C311AB7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>Ligações de hidrogênio</w:t>
      </w:r>
    </w:p>
    <w:p w14:paraId="23F29A12" w14:textId="77777777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>Montagem do projeto no Aria</w:t>
      </w:r>
    </w:p>
    <w:p w14:paraId="7751DC74" w14:textId="77D5165E" w:rsidR="0069368B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>C</w:t>
      </w:r>
      <w:r w:rsidR="00010876">
        <w:rPr>
          <w:rFonts w:ascii="Arial" w:hAnsi="Arial" w:cs="Arial"/>
        </w:rPr>
        <w:t>á</w:t>
      </w:r>
      <w:r w:rsidRPr="0069368B">
        <w:rPr>
          <w:rFonts w:ascii="Arial" w:hAnsi="Arial" w:cs="Arial"/>
        </w:rPr>
        <w:t>lculo no Aria</w:t>
      </w:r>
      <w:bookmarkStart w:id="0" w:name="_GoBack"/>
      <w:bookmarkEnd w:id="0"/>
    </w:p>
    <w:p w14:paraId="4772E608" w14:textId="1A834953" w:rsidR="007F6F80" w:rsidRPr="0069368B" w:rsidRDefault="0069368B" w:rsidP="0069368B">
      <w:pPr>
        <w:rPr>
          <w:rFonts w:ascii="Arial" w:hAnsi="Arial" w:cs="Arial"/>
        </w:rPr>
      </w:pPr>
      <w:r w:rsidRPr="0069368B">
        <w:rPr>
          <w:rFonts w:ascii="Arial" w:hAnsi="Arial" w:cs="Arial"/>
        </w:rPr>
        <w:t>Interpretação dos dados gerados no Aria usando o CcpNmrAnalysis</w:t>
      </w:r>
    </w:p>
    <w:p w14:paraId="1DEF8C83" w14:textId="1BE6A236" w:rsidR="007F6F80" w:rsidRPr="0069368B" w:rsidRDefault="007F6F80" w:rsidP="007F6F80">
      <w:pPr>
        <w:rPr>
          <w:rFonts w:ascii="Arial" w:hAnsi="Arial" w:cs="Arial"/>
        </w:rPr>
      </w:pPr>
    </w:p>
    <w:p w14:paraId="09EE3BA2" w14:textId="77777777" w:rsidR="007F6F80" w:rsidRPr="0069368B" w:rsidRDefault="007F6F80" w:rsidP="007F6F80">
      <w:pPr>
        <w:rPr>
          <w:rFonts w:ascii="Arial" w:hAnsi="Arial" w:cs="Arial"/>
        </w:rPr>
      </w:pPr>
    </w:p>
    <w:p w14:paraId="1372789E" w14:textId="77777777" w:rsidR="007F6F80" w:rsidRPr="0069368B" w:rsidRDefault="007F6F80" w:rsidP="007F6F80">
      <w:pPr>
        <w:rPr>
          <w:rFonts w:ascii="Arial" w:hAnsi="Arial" w:cs="Arial"/>
        </w:rPr>
      </w:pPr>
    </w:p>
    <w:p w14:paraId="2989F2CF" w14:textId="77777777" w:rsidR="007F6F80" w:rsidRPr="0069368B" w:rsidRDefault="007F6F80" w:rsidP="007F6F80">
      <w:pPr>
        <w:rPr>
          <w:rFonts w:ascii="Arial" w:hAnsi="Arial" w:cs="Arial"/>
        </w:rPr>
      </w:pPr>
    </w:p>
    <w:p w14:paraId="2C34A586" w14:textId="77777777" w:rsidR="007F6F80" w:rsidRPr="0069368B" w:rsidRDefault="007F6F80" w:rsidP="007F6F80">
      <w:pPr>
        <w:rPr>
          <w:rFonts w:ascii="Arial" w:hAnsi="Arial" w:cs="Arial"/>
        </w:rPr>
      </w:pPr>
    </w:p>
    <w:p w14:paraId="2847CA04" w14:textId="77777777" w:rsidR="007F6F80" w:rsidRPr="0069368B" w:rsidRDefault="007F6F80" w:rsidP="007F6F80">
      <w:pPr>
        <w:rPr>
          <w:rFonts w:ascii="Arial" w:hAnsi="Arial" w:cs="Arial"/>
        </w:rPr>
      </w:pPr>
    </w:p>
    <w:p w14:paraId="651DB9B7" w14:textId="77777777" w:rsidR="007F6F80" w:rsidRPr="0069368B" w:rsidRDefault="007F6F80" w:rsidP="007F6F80">
      <w:pPr>
        <w:rPr>
          <w:rFonts w:ascii="Arial" w:hAnsi="Arial" w:cs="Arial"/>
        </w:rPr>
      </w:pPr>
    </w:p>
    <w:p w14:paraId="406A9F83" w14:textId="77777777" w:rsidR="007F6F80" w:rsidRPr="0069368B" w:rsidRDefault="007F6F80" w:rsidP="007F6F80">
      <w:pPr>
        <w:rPr>
          <w:rFonts w:ascii="Arial" w:hAnsi="Arial" w:cs="Arial"/>
        </w:rPr>
      </w:pPr>
    </w:p>
    <w:p w14:paraId="55762BFF" w14:textId="77777777" w:rsidR="007F6F80" w:rsidRPr="0069368B" w:rsidRDefault="007F6F80" w:rsidP="007F6F80">
      <w:pPr>
        <w:rPr>
          <w:rFonts w:ascii="Arial" w:hAnsi="Arial" w:cs="Arial"/>
        </w:rPr>
      </w:pPr>
    </w:p>
    <w:p w14:paraId="3182B373" w14:textId="77777777" w:rsidR="007F6F80" w:rsidRPr="0069368B" w:rsidRDefault="007F6F80" w:rsidP="007F6F80">
      <w:pPr>
        <w:rPr>
          <w:rFonts w:ascii="Arial" w:hAnsi="Arial" w:cs="Arial"/>
        </w:rPr>
      </w:pPr>
    </w:p>
    <w:p w14:paraId="7E2B0622" w14:textId="77777777" w:rsidR="007F6F80" w:rsidRPr="0069368B" w:rsidRDefault="007F6F80" w:rsidP="007F6F80">
      <w:pPr>
        <w:rPr>
          <w:rFonts w:ascii="Arial" w:hAnsi="Arial" w:cs="Arial"/>
        </w:rPr>
      </w:pPr>
    </w:p>
    <w:p w14:paraId="539751DE" w14:textId="77777777" w:rsidR="007F6F80" w:rsidRPr="0069368B" w:rsidRDefault="007F6F80" w:rsidP="007F6F80">
      <w:pPr>
        <w:rPr>
          <w:rFonts w:ascii="Arial" w:hAnsi="Arial" w:cs="Arial"/>
        </w:rPr>
      </w:pPr>
    </w:p>
    <w:p w14:paraId="6F2C93E0" w14:textId="77777777" w:rsidR="007F6F80" w:rsidRPr="0069368B" w:rsidRDefault="007F6F80" w:rsidP="007F6F80">
      <w:pPr>
        <w:rPr>
          <w:rFonts w:ascii="Arial" w:hAnsi="Arial" w:cs="Arial"/>
        </w:rPr>
      </w:pPr>
    </w:p>
    <w:p w14:paraId="1C31FD9A" w14:textId="77777777" w:rsidR="007F6F80" w:rsidRPr="0069368B" w:rsidRDefault="007F6F80" w:rsidP="007F6F80">
      <w:pPr>
        <w:rPr>
          <w:rFonts w:ascii="Arial" w:hAnsi="Arial" w:cs="Arial"/>
        </w:rPr>
      </w:pPr>
    </w:p>
    <w:p w14:paraId="44DAAEEC" w14:textId="77777777" w:rsidR="00A30FA3" w:rsidRPr="0069368B" w:rsidRDefault="00A30FA3">
      <w:pPr>
        <w:rPr>
          <w:rFonts w:ascii="Arial" w:hAnsi="Arial" w:cs="Arial"/>
        </w:rPr>
      </w:pPr>
    </w:p>
    <w:sectPr w:rsidR="00A30FA3" w:rsidRPr="0069368B" w:rsidSect="00215E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80"/>
    <w:rsid w:val="00010876"/>
    <w:rsid w:val="00215ECA"/>
    <w:rsid w:val="003B3A15"/>
    <w:rsid w:val="00517EA8"/>
    <w:rsid w:val="005432C8"/>
    <w:rsid w:val="0069368B"/>
    <w:rsid w:val="007F6F80"/>
    <w:rsid w:val="00A30FA3"/>
    <w:rsid w:val="00A839DA"/>
    <w:rsid w:val="00AB0AA1"/>
    <w:rsid w:val="00C07A3F"/>
    <w:rsid w:val="00C73860"/>
    <w:rsid w:val="00E625CC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C8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12</cp:revision>
  <dcterms:created xsi:type="dcterms:W3CDTF">2016-11-09T15:22:00Z</dcterms:created>
  <dcterms:modified xsi:type="dcterms:W3CDTF">2016-12-11T13:21:00Z</dcterms:modified>
</cp:coreProperties>
</file>